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</w:p>
    <w:p w:rsidR="00AC7109" w:rsidRP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O t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ítulo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deve ser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 centralizado, negrito, fonte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Times </w:t>
      </w:r>
      <w:r w:rsidR="00784DAA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14</w:t>
      </w:r>
    </w:p>
    <w:p w:rsidR="005519E8" w:rsidRDefault="005519E8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40"/>
          <w:szCs w:val="24"/>
          <w:shd w:val="clear" w:color="auto" w:fill="FFFFFF"/>
        </w:rPr>
      </w:pPr>
    </w:p>
    <w:p w:rsidR="00AC7109" w:rsidRPr="006966C3" w:rsidRDefault="00764382" w:rsidP="006966C3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Autor</w:t>
      </w:r>
      <w:r w:rsidR="008A4C8F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perscript"/>
        </w:rPr>
        <w:t>1</w:t>
      </w:r>
      <w:r w:rsidR="005519E8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bscript"/>
        </w:rPr>
        <w:t>,</w:t>
      </w:r>
      <w:r w:rsidR="00AC7109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 xml:space="preserve"> </w:t>
      </w:r>
      <w:r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Coautor</w:t>
      </w:r>
      <w:r w:rsidR="008A4C8F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19E8" w:rsidRPr="006966C3" w:rsidRDefault="008A4C8F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¹</w:t>
      </w:r>
      <w:r w:rsidR="00764382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Vinculo, cidade, estado, país</w:t>
      </w:r>
    </w:p>
    <w:p w:rsidR="000A2FD3" w:rsidRPr="006966C3" w:rsidRDefault="000A2FD3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e-mail do autor correspondente</w:t>
      </w:r>
      <w:r w:rsidR="006966C3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:</w:t>
      </w:r>
    </w:p>
    <w:p w:rsidR="008A4C8F" w:rsidRPr="006966C3" w:rsidRDefault="008A4C8F" w:rsidP="006966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A2FD3" w:rsidRPr="00632A87" w:rsidRDefault="00F76A0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>Introdução/</w:t>
      </w:r>
      <w:r w:rsidR="000A2FD3" w:rsidRPr="00632A87">
        <w:rPr>
          <w:rFonts w:ascii="Times New Roman" w:hAnsi="Times New Roman"/>
          <w:sz w:val="24"/>
          <w:szCs w:val="24"/>
        </w:rPr>
        <w:t>Justificativa</w:t>
      </w:r>
      <w:r w:rsidR="006966C3" w:rsidRPr="00632A87">
        <w:rPr>
          <w:rFonts w:ascii="Times New Roman" w:hAnsi="Times New Roman"/>
          <w:sz w:val="24"/>
          <w:szCs w:val="24"/>
        </w:rPr>
        <w:t>:</w:t>
      </w:r>
      <w:r w:rsidR="00F84DFA" w:rsidRPr="00632A87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F76A00" w:rsidRPr="00632A87" w:rsidRDefault="00F76A0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>Objetivo:</w:t>
      </w:r>
      <w:r w:rsidR="00F84DFA" w:rsidRPr="00632A87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8A4C8F" w:rsidRPr="00632A87" w:rsidRDefault="008A4C8F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>Métodos</w:t>
      </w:r>
      <w:r w:rsidR="006966C3" w:rsidRPr="00632A87">
        <w:rPr>
          <w:rFonts w:ascii="Times New Roman" w:hAnsi="Times New Roman"/>
          <w:sz w:val="24"/>
          <w:szCs w:val="24"/>
        </w:rPr>
        <w:t>:</w:t>
      </w:r>
      <w:r w:rsidR="00F84DFA" w:rsidRPr="00632A87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072AAB" w:rsidRPr="00632A87" w:rsidRDefault="00072AAB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>Resultados</w:t>
      </w:r>
      <w:r w:rsidR="006966C3" w:rsidRPr="00632A87">
        <w:rPr>
          <w:rFonts w:ascii="Times New Roman" w:hAnsi="Times New Roman"/>
          <w:sz w:val="24"/>
          <w:szCs w:val="24"/>
        </w:rPr>
        <w:t>:</w:t>
      </w:r>
      <w:r w:rsidRPr="00632A87">
        <w:rPr>
          <w:rFonts w:ascii="Times New Roman" w:hAnsi="Times New Roman"/>
          <w:sz w:val="24"/>
          <w:szCs w:val="24"/>
        </w:rPr>
        <w:t xml:space="preserve"> </w:t>
      </w:r>
      <w:r w:rsidR="00F84DFA" w:rsidRPr="00632A87">
        <w:rPr>
          <w:rFonts w:ascii="Times New Roman" w:hAnsi="Times New Roman"/>
          <w:sz w:val="24"/>
          <w:szCs w:val="24"/>
        </w:rPr>
        <w:t>todo o texto do resumo deve conter até 250</w:t>
      </w:r>
    </w:p>
    <w:p w:rsidR="00764382" w:rsidRPr="00632A87" w:rsidRDefault="006966C3" w:rsidP="00F84D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>Conclusão:</w:t>
      </w:r>
      <w:r w:rsidR="00F84DFA" w:rsidRPr="00632A87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6966C3" w:rsidRPr="00632A87" w:rsidRDefault="006966C3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4DAA" w:rsidRPr="00632A87" w:rsidRDefault="00784DAA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2A87">
        <w:rPr>
          <w:rFonts w:ascii="Times New Roman" w:hAnsi="Times New Roman"/>
          <w:sz w:val="24"/>
          <w:szCs w:val="24"/>
        </w:rPr>
        <w:t xml:space="preserve">Palavras-chave: </w:t>
      </w:r>
      <w:r w:rsidR="000A2FD3" w:rsidRPr="00632A87">
        <w:rPr>
          <w:rFonts w:ascii="Times New Roman" w:hAnsi="Times New Roman"/>
          <w:sz w:val="24"/>
          <w:szCs w:val="24"/>
        </w:rPr>
        <w:t>Palavra, Palavra, Palavra, Palavra, Palavra</w:t>
      </w:r>
    </w:p>
    <w:sectPr w:rsidR="00784DAA" w:rsidRPr="00632A87" w:rsidSect="000A2FD3">
      <w:headerReference w:type="default" r:id="rId8"/>
      <w:footerReference w:type="default" r:id="rId9"/>
      <w:type w:val="continuous"/>
      <w:pgSz w:w="11906" w:h="16838"/>
      <w:pgMar w:top="1695" w:right="707" w:bottom="1417" w:left="851" w:header="84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812" w:rsidRDefault="00800812" w:rsidP="00072AAB">
      <w:pPr>
        <w:spacing w:after="0" w:line="240" w:lineRule="auto"/>
      </w:pPr>
      <w:r>
        <w:separator/>
      </w:r>
    </w:p>
  </w:endnote>
  <w:endnote w:type="continuationSeparator" w:id="0">
    <w:p w:rsidR="00800812" w:rsidRDefault="00800812" w:rsidP="0007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072AAB" w:rsidRDefault="00784DAA" w:rsidP="000A2FD3">
    <w:pPr>
      <w:pStyle w:val="Rodap"/>
      <w:tabs>
        <w:tab w:val="left" w:pos="2175"/>
      </w:tabs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452C9DCC" wp14:editId="5BAE7120">
          <wp:extent cx="1352550" cy="74363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7" t="12911" r="14057" b="22300"/>
                  <a:stretch/>
                </pic:blipFill>
                <pic:spPr bwMode="auto">
                  <a:xfrm>
                    <a:off x="0" y="0"/>
                    <a:ext cx="1354032" cy="744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04689190" wp14:editId="3AA4FB15">
          <wp:extent cx="1343846" cy="466725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o de pesquis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9" r="16579"/>
                  <a:stretch/>
                </pic:blipFill>
                <pic:spPr bwMode="auto">
                  <a:xfrm>
                    <a:off x="0" y="0"/>
                    <a:ext cx="1349407" cy="468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6DE2A04A" wp14:editId="2A2C2494">
          <wp:extent cx="2111757" cy="380156"/>
          <wp:effectExtent l="0" t="0" r="3175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M.png"/>
                  <pic:cNvPicPr/>
                </pic:nvPicPr>
                <pic:blipFill>
                  <a:blip r:embed="rId3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37" cy="3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812" w:rsidRDefault="00800812" w:rsidP="00072AAB">
      <w:pPr>
        <w:spacing w:after="0" w:line="240" w:lineRule="auto"/>
      </w:pPr>
      <w:r>
        <w:separator/>
      </w:r>
    </w:p>
  </w:footnote>
  <w:footnote w:type="continuationSeparator" w:id="0">
    <w:p w:rsidR="00800812" w:rsidRDefault="00800812" w:rsidP="0007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F54328" w:rsidRDefault="004018E2" w:rsidP="00F54328">
    <w:pPr>
      <w:pStyle w:val="Cabealho"/>
      <w:jc w:val="center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-10962</wp:posOffset>
          </wp:positionH>
          <wp:positionV relativeFrom="margin">
            <wp:posOffset>-1045878</wp:posOffset>
          </wp:positionV>
          <wp:extent cx="885600" cy="924104"/>
          <wp:effectExtent l="0" t="0" r="3810" b="317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arcad'agua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24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DAA" w:rsidRPr="00F54328">
      <w:rPr>
        <w:b/>
        <w:sz w:val="40"/>
      </w:rPr>
      <w:t>Semana do Cérebro</w:t>
    </w:r>
  </w:p>
  <w:p w:rsidR="00784DAA" w:rsidRPr="00F54328" w:rsidRDefault="00784DAA" w:rsidP="00F54328">
    <w:pPr>
      <w:pStyle w:val="Cabealho"/>
      <w:jc w:val="center"/>
      <w:rPr>
        <w:sz w:val="32"/>
      </w:rPr>
    </w:pPr>
    <w:r w:rsidRPr="00F54328">
      <w:rPr>
        <w:sz w:val="32"/>
      </w:rPr>
      <w:t xml:space="preserve">20 a 24 de </w:t>
    </w:r>
    <w:proofErr w:type="spellStart"/>
    <w:r w:rsidRPr="00F54328">
      <w:rPr>
        <w:sz w:val="32"/>
      </w:rPr>
      <w:t>jul</w:t>
    </w:r>
    <w:proofErr w:type="spellEnd"/>
    <w:r w:rsidRPr="00F54328">
      <w:rPr>
        <w:sz w:val="32"/>
      </w:rPr>
      <w:t>/2020</w:t>
    </w:r>
  </w:p>
  <w:p w:rsidR="00784DAA" w:rsidRPr="00A57242" w:rsidRDefault="00784DAA" w:rsidP="00F5432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D3BFF"/>
    <w:multiLevelType w:val="hybridMultilevel"/>
    <w:tmpl w:val="FA5E9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3D0"/>
    <w:rsid w:val="000657FD"/>
    <w:rsid w:val="00072AAB"/>
    <w:rsid w:val="000A2FD3"/>
    <w:rsid w:val="000C48B4"/>
    <w:rsid w:val="000E2212"/>
    <w:rsid w:val="00160A97"/>
    <w:rsid w:val="001D096A"/>
    <w:rsid w:val="002A79E9"/>
    <w:rsid w:val="00321D38"/>
    <w:rsid w:val="00371AD9"/>
    <w:rsid w:val="003A12F4"/>
    <w:rsid w:val="003B2726"/>
    <w:rsid w:val="004018E2"/>
    <w:rsid w:val="005519E8"/>
    <w:rsid w:val="005933E2"/>
    <w:rsid w:val="00611BB9"/>
    <w:rsid w:val="00632A87"/>
    <w:rsid w:val="006966C3"/>
    <w:rsid w:val="00764382"/>
    <w:rsid w:val="00784DAA"/>
    <w:rsid w:val="00800812"/>
    <w:rsid w:val="008A4C8F"/>
    <w:rsid w:val="008D5D9F"/>
    <w:rsid w:val="009723DE"/>
    <w:rsid w:val="0098394F"/>
    <w:rsid w:val="00A14959"/>
    <w:rsid w:val="00A94F14"/>
    <w:rsid w:val="00AC7109"/>
    <w:rsid w:val="00B61F4E"/>
    <w:rsid w:val="00C57CD9"/>
    <w:rsid w:val="00C96B04"/>
    <w:rsid w:val="00CB33D0"/>
    <w:rsid w:val="00CD3C21"/>
    <w:rsid w:val="00DD6130"/>
    <w:rsid w:val="00E13F8E"/>
    <w:rsid w:val="00E51A6B"/>
    <w:rsid w:val="00E736C0"/>
    <w:rsid w:val="00F15E39"/>
    <w:rsid w:val="00F40789"/>
    <w:rsid w:val="00F54328"/>
    <w:rsid w:val="00F76A00"/>
    <w:rsid w:val="00F84DFA"/>
    <w:rsid w:val="00F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90613-CAA4-3F47-9F9F-76690AE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AAB"/>
    <w:pPr>
      <w:ind w:left="720"/>
      <w:contextualSpacing/>
    </w:pPr>
  </w:style>
  <w:style w:type="character" w:styleId="Hyperlink">
    <w:name w:val="Hyperlink"/>
    <w:uiPriority w:val="99"/>
    <w:unhideWhenUsed/>
    <w:rsid w:val="00072AAB"/>
    <w:rPr>
      <w:color w:val="0563C1"/>
      <w:u w:val="single"/>
    </w:rPr>
  </w:style>
  <w:style w:type="character" w:customStyle="1" w:styleId="highlight">
    <w:name w:val="highlight"/>
    <w:rsid w:val="00072AAB"/>
  </w:style>
  <w:style w:type="character" w:styleId="Refdecomentrio">
    <w:name w:val="annotation reference"/>
    <w:basedOn w:val="Fontepargpadro"/>
    <w:uiPriority w:val="99"/>
    <w:semiHidden/>
    <w:unhideWhenUsed/>
    <w:rsid w:val="00072A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A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AA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A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AA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AA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A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A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07D6-1A0E-41A1-B667-C5A48B67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Andrade</dc:creator>
  <cp:lastModifiedBy>Renan Furtado</cp:lastModifiedBy>
  <cp:revision>6</cp:revision>
  <dcterms:created xsi:type="dcterms:W3CDTF">2020-07-07T03:48:00Z</dcterms:created>
  <dcterms:modified xsi:type="dcterms:W3CDTF">2020-07-10T19:12:00Z</dcterms:modified>
</cp:coreProperties>
</file>